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3942BD77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5B7F9E6D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26DF0">
        <w:rPr>
          <w:rFonts w:ascii="Arial" w:hAnsi="Arial" w:cs="Arial"/>
          <w:b/>
          <w:bCs/>
          <w:sz w:val="22"/>
          <w:szCs w:val="22"/>
        </w:rPr>
        <w:t>26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CD4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6FC" w14:textId="4FEFE1CF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predmeta nabave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za koju se podnosi ponuda </w:t>
            </w:r>
            <w:r>
              <w:rPr>
                <w:rFonts w:ascii="Arial" w:hAnsi="Arial" w:cs="Arial"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C70" w14:textId="3D784F89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3A5F9D4D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D26DF0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7536F001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639B" w:rsidRPr="005C639B">
        <w:rPr>
          <w:rFonts w:ascii="Arial" w:hAnsi="Arial" w:cs="Arial"/>
          <w:b/>
        </w:rPr>
        <w:t>Zaštitna odjeća i obuća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1E67F3C0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D26DF0">
        <w:rPr>
          <w:rFonts w:ascii="Arial" w:hAnsi="Arial" w:cs="Arial"/>
          <w:b/>
          <w:bCs/>
          <w:sz w:val="22"/>
          <w:szCs w:val="22"/>
        </w:rPr>
        <w:t>6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0C2FAD9A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D26DF0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0ABC" w14:textId="77777777" w:rsidR="005257A0" w:rsidRDefault="005257A0" w:rsidP="00422060">
      <w:r>
        <w:separator/>
      </w:r>
    </w:p>
  </w:endnote>
  <w:endnote w:type="continuationSeparator" w:id="0">
    <w:p w14:paraId="2A318574" w14:textId="77777777" w:rsidR="005257A0" w:rsidRDefault="005257A0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98B2" w14:textId="77777777" w:rsidR="005257A0" w:rsidRDefault="005257A0" w:rsidP="00422060">
      <w:r>
        <w:separator/>
      </w:r>
    </w:p>
  </w:footnote>
  <w:footnote w:type="continuationSeparator" w:id="0">
    <w:p w14:paraId="535A3902" w14:textId="77777777" w:rsidR="005257A0" w:rsidRDefault="005257A0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1B0539"/>
    <w:rsid w:val="001C4E78"/>
    <w:rsid w:val="001D49EF"/>
    <w:rsid w:val="00422060"/>
    <w:rsid w:val="005257A0"/>
    <w:rsid w:val="005C639B"/>
    <w:rsid w:val="00673309"/>
    <w:rsid w:val="006A4F60"/>
    <w:rsid w:val="006E6AF2"/>
    <w:rsid w:val="0080395F"/>
    <w:rsid w:val="00860162"/>
    <w:rsid w:val="008D25B4"/>
    <w:rsid w:val="00901FB8"/>
    <w:rsid w:val="009647C5"/>
    <w:rsid w:val="009B5DFF"/>
    <w:rsid w:val="00AA3127"/>
    <w:rsid w:val="00B91A6A"/>
    <w:rsid w:val="00C3465A"/>
    <w:rsid w:val="00D26DF0"/>
    <w:rsid w:val="00D46C3C"/>
    <w:rsid w:val="00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10</cp:revision>
  <dcterms:created xsi:type="dcterms:W3CDTF">2023-03-19T21:40:00Z</dcterms:created>
  <dcterms:modified xsi:type="dcterms:W3CDTF">2026-04-02T10:33:00Z</dcterms:modified>
</cp:coreProperties>
</file>