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4166E" w14:textId="77777777" w:rsidR="00CC720E" w:rsidRDefault="00CC720E" w:rsidP="00CC720E">
      <w:pPr>
        <w:tabs>
          <w:tab w:val="left" w:pos="2895"/>
        </w:tabs>
        <w:spacing w:line="276" w:lineRule="auto"/>
        <w:rPr>
          <w:rFonts w:ascii="Ebrima" w:eastAsia="Calibri" w:hAnsi="Ebrima" w:cs="Arial"/>
          <w:sz w:val="20"/>
          <w:szCs w:val="20"/>
          <w:lang w:eastAsia="en-US"/>
        </w:rPr>
      </w:pPr>
      <w:r w:rsidRPr="00CC720E">
        <w:rPr>
          <w:rFonts w:ascii="Ebrima" w:eastAsia="Calibri" w:hAnsi="Ebrima" w:cs="Arial"/>
          <w:sz w:val="20"/>
          <w:szCs w:val="20"/>
          <w:lang w:eastAsia="en-US"/>
        </w:rPr>
        <w:t>Prilog 2.</w:t>
      </w:r>
    </w:p>
    <w:p w14:paraId="414D560C" w14:textId="4AC91A8A" w:rsidR="00CC720E" w:rsidRPr="00B54DF2" w:rsidRDefault="00685287" w:rsidP="00CC720E">
      <w:pPr>
        <w:suppressAutoHyphens/>
        <w:autoSpaceDN w:val="0"/>
        <w:spacing w:after="200" w:line="276" w:lineRule="auto"/>
        <w:jc w:val="center"/>
        <w:textAlignment w:val="baseline"/>
        <w:rPr>
          <w:rFonts w:ascii="Ebrima" w:eastAsia="Calibri" w:hAnsi="Ebrima"/>
          <w:b/>
          <w:bCs/>
          <w:u w:val="single"/>
          <w:lang w:eastAsia="en-US"/>
        </w:rPr>
      </w:pPr>
      <w:r>
        <w:rPr>
          <w:rFonts w:ascii="Ebrima" w:eastAsia="Calibri" w:hAnsi="Ebrima"/>
          <w:b/>
          <w:bCs/>
          <w:u w:val="single"/>
          <w:lang w:eastAsia="en-US"/>
        </w:rPr>
        <w:t>PONUDBENI LIST</w:t>
      </w:r>
    </w:p>
    <w:p w14:paraId="4EEAED44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259D1A8D" w14:textId="77777777" w:rsidR="00CC720E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</w:p>
    <w:p w14:paraId="17106CB1" w14:textId="77777777" w:rsidR="00CC720E" w:rsidRPr="0008434F" w:rsidRDefault="00CC720E" w:rsidP="00CC720E">
      <w:pPr>
        <w:tabs>
          <w:tab w:val="left" w:pos="211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 xml:space="preserve">Ponuditelj:    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6C267121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CEECFC" w14:textId="77777777" w:rsidR="00CC720E" w:rsidRPr="0008434F" w:rsidRDefault="00CC720E" w:rsidP="00CC720E">
      <w:pPr>
        <w:tabs>
          <w:tab w:val="left" w:pos="213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Adresa: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32664BE6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197A93EB" w14:textId="77777777" w:rsidR="00CC720E" w:rsidRPr="0008434F" w:rsidRDefault="00CC720E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OIB: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E895E4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46F2EE09" w14:textId="77777777" w:rsidR="00CC720E" w:rsidRPr="0008434F" w:rsidRDefault="00CC720E" w:rsidP="00CC720E">
      <w:pPr>
        <w:tabs>
          <w:tab w:val="left" w:pos="2160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Odgovorna osoba: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70A2AF1A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2C245E80" w14:textId="77777777" w:rsidR="00CC720E" w:rsidRPr="0008434F" w:rsidRDefault="00CC720E" w:rsidP="00CC720E">
      <w:pPr>
        <w:tabs>
          <w:tab w:val="left" w:pos="2145"/>
        </w:tabs>
        <w:autoSpaceDN w:val="0"/>
        <w:rPr>
          <w:rFonts w:ascii="Ebrima" w:hAnsi="Ebrima" w:cs="Arial"/>
          <w:sz w:val="20"/>
          <w:szCs w:val="20"/>
        </w:rPr>
      </w:pPr>
      <w:r w:rsidRPr="0008434F">
        <w:rPr>
          <w:rFonts w:ascii="Ebrima" w:hAnsi="Ebrima" w:cs="Arial"/>
          <w:sz w:val="20"/>
          <w:szCs w:val="20"/>
        </w:rPr>
        <w:t>Telefon/faks:</w:t>
      </w:r>
      <w:r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0A4A1744" w14:textId="77777777" w:rsidR="00CC720E" w:rsidRPr="0008434F" w:rsidRDefault="00CC720E" w:rsidP="00CC720E">
      <w:pPr>
        <w:autoSpaceDN w:val="0"/>
        <w:rPr>
          <w:rFonts w:ascii="Ebrima" w:hAnsi="Ebrima" w:cs="Arial"/>
          <w:sz w:val="20"/>
          <w:szCs w:val="20"/>
        </w:rPr>
      </w:pPr>
    </w:p>
    <w:p w14:paraId="576B391C" w14:textId="03F587BA" w:rsidR="00CC720E" w:rsidRPr="0008434F" w:rsidRDefault="003E5B90" w:rsidP="00CC720E">
      <w:pPr>
        <w:tabs>
          <w:tab w:val="left" w:pos="2100"/>
        </w:tabs>
        <w:autoSpaceDN w:val="0"/>
        <w:rPr>
          <w:rFonts w:ascii="Ebrima" w:hAnsi="Ebrima" w:cs="Arial"/>
          <w:sz w:val="20"/>
          <w:szCs w:val="20"/>
        </w:rPr>
      </w:pPr>
      <w:r>
        <w:rPr>
          <w:rFonts w:ascii="Ebrima" w:hAnsi="Ebrima" w:cs="Arial"/>
          <w:sz w:val="20"/>
          <w:szCs w:val="20"/>
        </w:rPr>
        <w:t>E-m</w:t>
      </w:r>
      <w:r w:rsidR="00CC720E" w:rsidRPr="0008434F">
        <w:rPr>
          <w:rFonts w:ascii="Ebrima" w:hAnsi="Ebrima" w:cs="Arial"/>
          <w:sz w:val="20"/>
          <w:szCs w:val="20"/>
        </w:rPr>
        <w:t>ail</w:t>
      </w:r>
      <w:r>
        <w:rPr>
          <w:rFonts w:ascii="Ebrima" w:hAnsi="Ebrima" w:cs="Arial"/>
          <w:sz w:val="20"/>
          <w:szCs w:val="20"/>
        </w:rPr>
        <w:t xml:space="preserve"> adresa</w:t>
      </w:r>
      <w:r w:rsidR="00CC720E" w:rsidRPr="0008434F">
        <w:rPr>
          <w:rFonts w:ascii="Ebrima" w:hAnsi="Ebrima" w:cs="Arial"/>
          <w:sz w:val="20"/>
          <w:szCs w:val="20"/>
        </w:rPr>
        <w:t xml:space="preserve">: </w:t>
      </w:r>
      <w:r w:rsidR="00CC720E" w:rsidRPr="0008434F">
        <w:rPr>
          <w:rFonts w:ascii="Ebrima" w:hAnsi="Ebrima" w:cs="Arial"/>
          <w:sz w:val="20"/>
          <w:szCs w:val="20"/>
        </w:rPr>
        <w:tab/>
        <w:t>_____________________________________________________</w:t>
      </w:r>
    </w:p>
    <w:p w14:paraId="477AC3DC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4BB89CD9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4660714" w14:textId="4FFD7B24" w:rsidR="00CC720E" w:rsidRP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bCs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Nudimo predmet nabave – </w:t>
      </w:r>
      <w:r w:rsidRPr="00CC720E">
        <w:rPr>
          <w:rFonts w:ascii="Ebrima" w:eastAsia="Calibri" w:hAnsi="Ebrima" w:cs="Arial"/>
          <w:bCs/>
          <w:sz w:val="20"/>
          <w:szCs w:val="20"/>
        </w:rPr>
        <w:t>UREDSKI MATERIJAL</w:t>
      </w:r>
    </w:p>
    <w:p w14:paraId="592A405D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Naručitelja JU Rezervat Lokrum, Od Bosanke 4, 20 000 Dubrovnik, OIB: 09038784691, po cijeni:          </w:t>
      </w:r>
    </w:p>
    <w:p w14:paraId="44F40F2B" w14:textId="31705006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1. Cijena bez PDV-a: 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61F6C73A" w14:textId="2424EC39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2. Iznos PDV-a:          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    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5345D768" w14:textId="61C1C554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 xml:space="preserve">3. </w:t>
      </w:r>
      <w:r w:rsidR="003A72B6">
        <w:rPr>
          <w:rFonts w:ascii="Ebrima" w:eastAsia="Calibri" w:hAnsi="Ebrima"/>
          <w:sz w:val="20"/>
          <w:szCs w:val="20"/>
          <w:lang w:eastAsia="en-US"/>
        </w:rPr>
        <w:t>Sveukupno</w:t>
      </w:r>
      <w:r w:rsidR="00E801C5">
        <w:rPr>
          <w:rFonts w:ascii="Ebrima" w:eastAsia="Calibri" w:hAnsi="Ebrima"/>
          <w:sz w:val="20"/>
          <w:szCs w:val="20"/>
          <w:lang w:eastAsia="en-US"/>
        </w:rPr>
        <w:t xml:space="preserve"> s PDV-om</w:t>
      </w:r>
      <w:r w:rsidRPr="0008434F">
        <w:rPr>
          <w:rFonts w:ascii="Ebrima" w:eastAsia="Calibri" w:hAnsi="Ebrima"/>
          <w:sz w:val="20"/>
          <w:szCs w:val="20"/>
          <w:lang w:eastAsia="en-US"/>
        </w:rPr>
        <w:t>:</w:t>
      </w:r>
      <w:r w:rsidR="003A72B6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</w:t>
      </w:r>
      <w:r w:rsidR="003A72B6">
        <w:rPr>
          <w:rFonts w:ascii="Ebrima" w:eastAsia="Calibri" w:hAnsi="Ebrima"/>
          <w:sz w:val="20"/>
          <w:szCs w:val="20"/>
          <w:lang w:eastAsia="en-US"/>
        </w:rPr>
        <w:t>__</w:t>
      </w:r>
      <w:r w:rsidR="00246B6C">
        <w:rPr>
          <w:rFonts w:ascii="Ebrima" w:eastAsia="Calibri" w:hAnsi="Ebrima"/>
          <w:sz w:val="20"/>
          <w:szCs w:val="20"/>
          <w:lang w:eastAsia="en-US"/>
        </w:rPr>
        <w:t xml:space="preserve"> </w:t>
      </w:r>
      <w:r w:rsidRPr="0008434F">
        <w:rPr>
          <w:rFonts w:ascii="Ebrima" w:eastAsia="Calibri" w:hAnsi="Ebrima"/>
          <w:sz w:val="20"/>
          <w:szCs w:val="20"/>
          <w:lang w:eastAsia="en-US"/>
        </w:rPr>
        <w:t>kn (slovima:______________________________</w:t>
      </w:r>
      <w:r w:rsidR="00246B6C">
        <w:rPr>
          <w:rFonts w:ascii="Ebrima" w:eastAsia="Calibri" w:hAnsi="Ebrima"/>
          <w:sz w:val="20"/>
          <w:szCs w:val="20"/>
          <w:lang w:eastAsia="en-US"/>
        </w:rPr>
        <w:t>_____</w:t>
      </w:r>
      <w:r w:rsidRPr="0008434F">
        <w:rPr>
          <w:rFonts w:ascii="Ebrima" w:eastAsia="Calibri" w:hAnsi="Ebrima"/>
          <w:sz w:val="20"/>
          <w:szCs w:val="20"/>
          <w:lang w:eastAsia="en-US"/>
        </w:rPr>
        <w:t>) kn</w:t>
      </w:r>
    </w:p>
    <w:p w14:paraId="39659ABB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09EDCBA2" w14:textId="77777777" w:rsidR="00CC720E" w:rsidRPr="0008434F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Prihvaćamo sve uvjete sadržane u Pozivu na dostavu ponude Naručitelja JU Rezervat Lokrum, Od Bosanke 4, 20 000 Dubrovnik, OIB: 09038784691.</w:t>
      </w:r>
    </w:p>
    <w:p w14:paraId="02A9B536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Ponuda vrijedi 30 dana od dana isteka roka za dostavu ponuda.</w:t>
      </w:r>
    </w:p>
    <w:p w14:paraId="4399844D" w14:textId="77777777" w:rsidR="00CC720E" w:rsidRDefault="00CC720E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</w:p>
    <w:p w14:paraId="737553D7" w14:textId="162E98FD" w:rsidR="00CC720E" w:rsidRPr="0008434F" w:rsidRDefault="00E801C5" w:rsidP="00CC720E">
      <w:pPr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>U __________________, dana ______________</w:t>
      </w:r>
    </w:p>
    <w:p w14:paraId="1BAC6E91" w14:textId="77777777" w:rsidR="00E801C5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</w:r>
    </w:p>
    <w:p w14:paraId="771E5617" w14:textId="6864EC3D" w:rsidR="00CC720E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ab/>
      </w:r>
      <w:r w:rsidR="00CC720E" w:rsidRPr="0008434F">
        <w:rPr>
          <w:rFonts w:ascii="Ebrima" w:eastAsia="Calibri" w:hAnsi="Ebrima"/>
          <w:sz w:val="20"/>
          <w:szCs w:val="20"/>
          <w:lang w:eastAsia="en-US"/>
        </w:rPr>
        <w:t>Odgovorna osoba Ponuditelja:</w:t>
      </w:r>
    </w:p>
    <w:p w14:paraId="02C7C7DD" w14:textId="6823F04D" w:rsidR="00E801C5" w:rsidRPr="0008434F" w:rsidRDefault="00E801C5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>
        <w:rPr>
          <w:rFonts w:ascii="Ebrima" w:eastAsia="Calibri" w:hAnsi="Ebrima"/>
          <w:sz w:val="20"/>
          <w:szCs w:val="20"/>
          <w:lang w:eastAsia="en-US"/>
        </w:rPr>
        <w:t xml:space="preserve">                                                                 M.P.</w:t>
      </w:r>
    </w:p>
    <w:p w14:paraId="61D99B47" w14:textId="14AFE1C1" w:rsidR="00CC720E" w:rsidRPr="0008434F" w:rsidRDefault="00CC720E" w:rsidP="00CC720E">
      <w:pPr>
        <w:tabs>
          <w:tab w:val="left" w:pos="579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_________________________</w:t>
      </w:r>
    </w:p>
    <w:p w14:paraId="7426D46C" w14:textId="2CFC5C12" w:rsidR="00CC720E" w:rsidRPr="00E53B35" w:rsidRDefault="00CC720E" w:rsidP="00CC720E">
      <w:pPr>
        <w:tabs>
          <w:tab w:val="left" w:pos="6210"/>
        </w:tabs>
        <w:suppressAutoHyphens/>
        <w:autoSpaceDN w:val="0"/>
        <w:spacing w:after="200" w:line="276" w:lineRule="auto"/>
        <w:textAlignment w:val="baseline"/>
        <w:rPr>
          <w:rFonts w:ascii="Ebrima" w:eastAsia="Calibri" w:hAnsi="Ebrima"/>
          <w:sz w:val="20"/>
          <w:szCs w:val="20"/>
          <w:lang w:eastAsia="en-US"/>
        </w:rPr>
      </w:pPr>
      <w:r w:rsidRPr="0008434F">
        <w:rPr>
          <w:rFonts w:ascii="Ebrima" w:eastAsia="Calibri" w:hAnsi="Ebrima"/>
          <w:sz w:val="20"/>
          <w:szCs w:val="20"/>
          <w:lang w:eastAsia="en-US"/>
        </w:rPr>
        <w:tab/>
        <w:t xml:space="preserve">       </w:t>
      </w:r>
    </w:p>
    <w:p w14:paraId="02BD5FD6" w14:textId="77777777" w:rsidR="00860162" w:rsidRDefault="00860162"/>
    <w:sectPr w:rsidR="00860162" w:rsidSect="008039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20E"/>
    <w:rsid w:val="00246B6C"/>
    <w:rsid w:val="003A72B6"/>
    <w:rsid w:val="003E5B90"/>
    <w:rsid w:val="00685287"/>
    <w:rsid w:val="0080395F"/>
    <w:rsid w:val="00860162"/>
    <w:rsid w:val="00CC720E"/>
    <w:rsid w:val="00E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AAB0"/>
  <w15:chartTrackingRefBased/>
  <w15:docId w15:val="{3ACBB13D-4726-4A32-9CB4-2087D3BB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Mateo</dc:creator>
  <cp:keywords/>
  <dc:description/>
  <cp:lastModifiedBy>Mateo</cp:lastModifiedBy>
  <cp:revision>6</cp:revision>
  <dcterms:created xsi:type="dcterms:W3CDTF">2020-07-27T07:18:00Z</dcterms:created>
  <dcterms:modified xsi:type="dcterms:W3CDTF">2020-07-27T08:44:00Z</dcterms:modified>
</cp:coreProperties>
</file>