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166E" w14:textId="107618FF" w:rsidR="00CC720E" w:rsidRDefault="00CC720E" w:rsidP="00F61889">
      <w:pPr>
        <w:tabs>
          <w:tab w:val="left" w:pos="2895"/>
        </w:tabs>
        <w:spacing w:line="276" w:lineRule="auto"/>
        <w:jc w:val="right"/>
        <w:rPr>
          <w:rFonts w:ascii="Ebrima" w:eastAsia="Calibri" w:hAnsi="Ebrima" w:cs="Arial"/>
          <w:sz w:val="20"/>
          <w:szCs w:val="20"/>
          <w:lang w:eastAsia="en-US"/>
        </w:rPr>
      </w:pPr>
      <w:r w:rsidRPr="00CC720E">
        <w:rPr>
          <w:rFonts w:ascii="Ebrima" w:eastAsia="Calibri" w:hAnsi="Ebrima" w:cs="Arial"/>
          <w:sz w:val="20"/>
          <w:szCs w:val="20"/>
          <w:lang w:eastAsia="en-US"/>
        </w:rPr>
        <w:t xml:space="preserve">Prilog </w:t>
      </w:r>
      <w:r w:rsidR="0016356F">
        <w:rPr>
          <w:rFonts w:ascii="Ebrima" w:eastAsia="Calibri" w:hAnsi="Ebrima" w:cs="Arial"/>
          <w:sz w:val="20"/>
          <w:szCs w:val="20"/>
          <w:lang w:eastAsia="en-US"/>
        </w:rPr>
        <w:t>1</w:t>
      </w:r>
      <w:r w:rsidRPr="00CC720E">
        <w:rPr>
          <w:rFonts w:ascii="Ebrima" w:eastAsia="Calibri" w:hAnsi="Ebrima" w:cs="Arial"/>
          <w:sz w:val="20"/>
          <w:szCs w:val="20"/>
          <w:lang w:eastAsia="en-US"/>
        </w:rPr>
        <w:t>.</w:t>
      </w:r>
    </w:p>
    <w:p w14:paraId="18B665C4" w14:textId="77777777" w:rsidR="00F61889" w:rsidRDefault="00F61889" w:rsidP="00CC720E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u w:val="single"/>
          <w:lang w:eastAsia="en-US"/>
        </w:rPr>
      </w:pPr>
    </w:p>
    <w:p w14:paraId="414D560C" w14:textId="555C0D73" w:rsidR="00CC720E" w:rsidRPr="009562AB" w:rsidRDefault="009562AB" w:rsidP="00365CDC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lang w:eastAsia="en-US"/>
        </w:rPr>
      </w:pPr>
      <w:r>
        <w:rPr>
          <w:rFonts w:ascii="Ebrima" w:eastAsia="Calibri" w:hAnsi="Ebrima"/>
          <w:b/>
          <w:bCs/>
          <w:lang w:eastAsia="en-US"/>
        </w:rPr>
        <w:t>IZJAVA</w:t>
      </w:r>
      <w:r w:rsidR="00B81284">
        <w:rPr>
          <w:rFonts w:ascii="Ebrima" w:eastAsia="Calibri" w:hAnsi="Ebrima"/>
          <w:b/>
          <w:bCs/>
          <w:lang w:eastAsia="en-US"/>
        </w:rPr>
        <w:t xml:space="preserve"> PONUDITELJA</w:t>
      </w:r>
    </w:p>
    <w:p w14:paraId="4EEAED44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259D1A8D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17106CB1" w14:textId="53B431C4" w:rsidR="00CC720E" w:rsidRPr="0008434F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 xml:space="preserve">Ponuditelj:    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6C267121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CEECFC" w14:textId="77777777" w:rsidR="00CC720E" w:rsidRPr="0008434F" w:rsidRDefault="00CC720E" w:rsidP="00CC720E">
      <w:pPr>
        <w:tabs>
          <w:tab w:val="left" w:pos="213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Adresa: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32664BE6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7A93EB" w14:textId="1688AF94" w:rsidR="00CC720E" w:rsidRPr="0008434F" w:rsidRDefault="00CC720E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OIB:</w:t>
      </w:r>
      <w:r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14:paraId="0E895E4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46F2EE09" w14:textId="77777777" w:rsidR="00CC720E" w:rsidRPr="0008434F" w:rsidRDefault="00CC720E" w:rsidP="00CC720E">
      <w:pPr>
        <w:tabs>
          <w:tab w:val="left" w:pos="216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Odgovorna osoba: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A2AF1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2C245E80" w14:textId="77777777" w:rsidR="00CC720E" w:rsidRPr="0008434F" w:rsidRDefault="00CC720E" w:rsidP="00CC720E">
      <w:pPr>
        <w:tabs>
          <w:tab w:val="left" w:pos="214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Telefon/faks: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0A4A1744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576B391C" w14:textId="2BEF4DCE" w:rsidR="00CC720E" w:rsidRPr="0008434F" w:rsidRDefault="003E5B90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E-m</w:t>
      </w:r>
      <w:r w:rsidR="00CC720E" w:rsidRPr="0008434F">
        <w:rPr>
          <w:rFonts w:ascii="Ebrima" w:hAnsi="Ebrima" w:cs="Arial"/>
          <w:sz w:val="20"/>
          <w:szCs w:val="20"/>
        </w:rPr>
        <w:t>ail</w:t>
      </w:r>
      <w:r>
        <w:rPr>
          <w:rFonts w:ascii="Ebrima" w:hAnsi="Ebrima" w:cs="Arial"/>
          <w:sz w:val="20"/>
          <w:szCs w:val="20"/>
        </w:rPr>
        <w:t xml:space="preserve"> adresa</w:t>
      </w:r>
      <w:r w:rsidR="00CC720E" w:rsidRPr="0008434F">
        <w:rPr>
          <w:rFonts w:ascii="Ebrima" w:hAnsi="Ebrima" w:cs="Arial"/>
          <w:sz w:val="20"/>
          <w:szCs w:val="20"/>
        </w:rPr>
        <w:t xml:space="preserve">: </w:t>
      </w:r>
      <w:r w:rsidR="00CC720E"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="00CC720E"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14:paraId="477AC3DC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4BB89CD9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4660714" w14:textId="0DBECA27" w:rsidR="00CC720E" w:rsidRP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Cs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Nudimo predmet nabave – </w:t>
      </w:r>
      <w:r w:rsidR="00103605">
        <w:rPr>
          <w:rFonts w:ascii="Ebrima" w:eastAsia="Calibri" w:hAnsi="Ebrima"/>
          <w:noProof/>
          <w:sz w:val="20"/>
          <w:szCs w:val="20"/>
          <w:lang w:eastAsia="en-US"/>
        </w:rPr>
        <w:t>MATERIJAL ZA ČIŠĆENJE I ODRŽAVANJE</w:t>
      </w:r>
    </w:p>
    <w:p w14:paraId="592A405D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Naručitelja JU Rezervat Lokrum, Od Bosanke 4, 20 000 Dubrovnik, OIB: 09038784691, po cijeni:          </w:t>
      </w:r>
    </w:p>
    <w:p w14:paraId="44F40F2B" w14:textId="31705006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1. Cijena bez PDV-a: 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61F6C73A" w14:textId="2424EC39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2. Iznos PDV-a:         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5345D768" w14:textId="61C1C554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3. </w:t>
      </w:r>
      <w:r w:rsidR="003A72B6">
        <w:rPr>
          <w:rFonts w:ascii="Ebrima" w:eastAsia="Calibri" w:hAnsi="Ebrima"/>
          <w:sz w:val="20"/>
          <w:szCs w:val="20"/>
          <w:lang w:eastAsia="en-US"/>
        </w:rPr>
        <w:t>Sveukupno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39659ABB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9EDCBA2" w14:textId="20AC7AAE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Prihvaćamo sve uvjete sadržane u Pozivu na dostavu ponude Naručitelja J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>U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 xml:space="preserve"> Rezervat Lokrum, Od Bosanke 4, 20 000 Dubrovnik, OIB: 09038784691.</w:t>
      </w:r>
    </w:p>
    <w:p w14:paraId="02A9B536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Ponuda vrijedi 30 dana od dana isteka roka za dostavu ponuda.</w:t>
      </w:r>
    </w:p>
    <w:p w14:paraId="4399844D" w14:textId="5D9D6AC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B1647FB" w14:textId="77777777" w:rsidR="00774B6E" w:rsidRDefault="00774B6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37553D7" w14:textId="162E98FD" w:rsidR="00CC720E" w:rsidRPr="0008434F" w:rsidRDefault="00E801C5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U __________________, dana ______________</w:t>
      </w:r>
    </w:p>
    <w:p w14:paraId="1BAC6E91" w14:textId="77777777" w:rsidR="00E801C5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</w:r>
    </w:p>
    <w:p w14:paraId="771E5617" w14:textId="6864EC3D" w:rsidR="00CC720E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ab/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Odgovorna osoba Ponuditelja:</w:t>
      </w:r>
    </w:p>
    <w:p w14:paraId="02C7C7DD" w14:textId="6823F04D" w:rsidR="00E801C5" w:rsidRPr="0008434F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 xml:space="preserve">                                                                 M.P.</w:t>
      </w:r>
    </w:p>
    <w:p w14:paraId="61D99B47" w14:textId="14AFE1C1" w:rsidR="00CC720E" w:rsidRPr="0008434F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_________________________</w:t>
      </w:r>
    </w:p>
    <w:p w14:paraId="02BD5FD6" w14:textId="67BEBA09" w:rsidR="00860162" w:rsidRPr="009F3958" w:rsidRDefault="00CC720E" w:rsidP="009F3958">
      <w:pPr>
        <w:tabs>
          <w:tab w:val="left" w:pos="621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 </w:t>
      </w:r>
    </w:p>
    <w:sectPr w:rsidR="00860162" w:rsidRPr="009F3958" w:rsidSect="00F6188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E"/>
    <w:rsid w:val="00103605"/>
    <w:rsid w:val="0016356F"/>
    <w:rsid w:val="00246B6C"/>
    <w:rsid w:val="00365CDC"/>
    <w:rsid w:val="003A72B6"/>
    <w:rsid w:val="003E5B90"/>
    <w:rsid w:val="00685287"/>
    <w:rsid w:val="00774B6E"/>
    <w:rsid w:val="0080395F"/>
    <w:rsid w:val="00860162"/>
    <w:rsid w:val="009562AB"/>
    <w:rsid w:val="009F3958"/>
    <w:rsid w:val="00A52064"/>
    <w:rsid w:val="00A735D0"/>
    <w:rsid w:val="00B81284"/>
    <w:rsid w:val="00CB5280"/>
    <w:rsid w:val="00CC720E"/>
    <w:rsid w:val="00E801C5"/>
    <w:rsid w:val="00F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AAB0"/>
  <w15:chartTrackingRefBased/>
  <w15:docId w15:val="{3ACBB13D-4726-4A32-9CB4-2087D3BB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Mateo</cp:lastModifiedBy>
  <cp:revision>13</cp:revision>
  <dcterms:created xsi:type="dcterms:W3CDTF">2020-07-27T07:18:00Z</dcterms:created>
  <dcterms:modified xsi:type="dcterms:W3CDTF">2021-02-23T12:42:00Z</dcterms:modified>
</cp:coreProperties>
</file>