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2D14" w14:textId="77777777" w:rsidR="00C437C6" w:rsidRDefault="00C437C6" w:rsidP="00365CDC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lang w:eastAsia="en-US"/>
        </w:rPr>
      </w:pPr>
    </w:p>
    <w:p w14:paraId="708A95B6" w14:textId="053E712B" w:rsidR="00CC720E" w:rsidRPr="009562AB" w:rsidRDefault="009562AB" w:rsidP="00365CDC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lang w:eastAsia="en-US"/>
        </w:rPr>
      </w:pPr>
      <w:r>
        <w:rPr>
          <w:rFonts w:ascii="Ebrima" w:eastAsia="Calibri" w:hAnsi="Ebrima"/>
          <w:b/>
          <w:bCs/>
          <w:lang w:eastAsia="en-US"/>
        </w:rPr>
        <w:t>IZJAVA</w:t>
      </w:r>
      <w:r w:rsidR="00B81284">
        <w:rPr>
          <w:rFonts w:ascii="Ebrima" w:eastAsia="Calibri" w:hAnsi="Ebrima"/>
          <w:b/>
          <w:bCs/>
          <w:lang w:eastAsia="en-US"/>
        </w:rPr>
        <w:t xml:space="preserve"> PONUDITELJA</w:t>
      </w:r>
    </w:p>
    <w:p w14:paraId="708A95B7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708A95B8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708A95B9" w14:textId="77777777" w:rsidR="00CC720E" w:rsidRPr="0008434F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 xml:space="preserve">Ponuditelj:    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8A95B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708A95BB" w14:textId="77777777" w:rsidR="00CC720E" w:rsidRPr="0008434F" w:rsidRDefault="00CC720E" w:rsidP="00CC720E">
      <w:pPr>
        <w:tabs>
          <w:tab w:val="left" w:pos="213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Adresa: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8A95BC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708A95BD" w14:textId="77777777" w:rsidR="00CC720E" w:rsidRPr="0008434F" w:rsidRDefault="00CC720E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OIB:</w:t>
      </w:r>
      <w:r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14:paraId="708A95BE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708A95BF" w14:textId="77777777" w:rsidR="00CC720E" w:rsidRPr="0008434F" w:rsidRDefault="00CC720E" w:rsidP="00CC720E">
      <w:pPr>
        <w:tabs>
          <w:tab w:val="left" w:pos="216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Odgovorna osoba: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8A95C0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708A95C1" w14:textId="77777777" w:rsidR="00CC720E" w:rsidRPr="0008434F" w:rsidRDefault="00CC720E" w:rsidP="00CC720E">
      <w:pPr>
        <w:tabs>
          <w:tab w:val="left" w:pos="214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Telefon/faks: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8A95C2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708A95C3" w14:textId="77777777" w:rsidR="00CC720E" w:rsidRPr="0008434F" w:rsidRDefault="003E5B90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E-m</w:t>
      </w:r>
      <w:r w:rsidR="00CC720E" w:rsidRPr="0008434F">
        <w:rPr>
          <w:rFonts w:ascii="Ebrima" w:hAnsi="Ebrima" w:cs="Arial"/>
          <w:sz w:val="20"/>
          <w:szCs w:val="20"/>
        </w:rPr>
        <w:t>ail</w:t>
      </w:r>
      <w:r>
        <w:rPr>
          <w:rFonts w:ascii="Ebrima" w:hAnsi="Ebrima" w:cs="Arial"/>
          <w:sz w:val="20"/>
          <w:szCs w:val="20"/>
        </w:rPr>
        <w:t xml:space="preserve"> adresa</w:t>
      </w:r>
      <w:r w:rsidR="00CC720E" w:rsidRPr="0008434F">
        <w:rPr>
          <w:rFonts w:ascii="Ebrima" w:hAnsi="Ebrima" w:cs="Arial"/>
          <w:sz w:val="20"/>
          <w:szCs w:val="20"/>
        </w:rPr>
        <w:t xml:space="preserve">: </w:t>
      </w:r>
      <w:r w:rsidR="00CC720E"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="00CC720E"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14:paraId="708A95C5" w14:textId="77777777" w:rsid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08A95C6" w14:textId="0B02CFA3" w:rsidR="00CC720E" w:rsidRP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Cs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Nudimo predmet nabave – </w:t>
      </w:r>
      <w:r w:rsidR="00C437C6">
        <w:rPr>
          <w:rFonts w:ascii="Ebrima" w:eastAsia="Calibri" w:hAnsi="Ebrima"/>
          <w:bCs/>
          <w:sz w:val="20"/>
          <w:szCs w:val="20"/>
        </w:rPr>
        <w:t>RADNA ODJEĆA I OBUĆA</w:t>
      </w:r>
    </w:p>
    <w:p w14:paraId="708A95C7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Naručitelja JU Rezervat Lokrum, Od Bosanke 4, 20 000 Dubrovnik, OIB: 09038784691, po cijeni:          </w:t>
      </w:r>
    </w:p>
    <w:p w14:paraId="1549410D" w14:textId="0E649C4F" w:rsidR="00C437C6" w:rsidRP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/>
          <w:bCs/>
          <w:sz w:val="20"/>
          <w:szCs w:val="20"/>
          <w:lang w:eastAsia="en-US"/>
        </w:rPr>
      </w:pP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GRUPA 1 – </w:t>
      </w:r>
      <w:r w:rsidR="00C437C6" w:rsidRPr="00C437C6">
        <w:rPr>
          <w:rFonts w:ascii="Ebrima" w:eastAsia="Calibri" w:hAnsi="Ebrima"/>
          <w:b/>
          <w:sz w:val="20"/>
          <w:szCs w:val="20"/>
        </w:rPr>
        <w:t>Radna odjeća za Službu zaštite prirode i kulturne baštine, Službu čuvara prirode, Službu prodaje i marketinga</w:t>
      </w:r>
    </w:p>
    <w:p w14:paraId="708A95C9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Cijena bez PDV-a: 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CA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Iznos PDV-a:         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CB" w14:textId="77777777" w:rsidR="00CC720E" w:rsidRDefault="003A72B6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>Sveukupno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s PDV-om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:</w:t>
      </w:r>
      <w:r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CC" w14:textId="77777777" w:rsid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08A95CD" w14:textId="0A1C768E" w:rsidR="005E68AB" w:rsidRPr="005E68AB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/>
          <w:bCs/>
          <w:sz w:val="20"/>
          <w:szCs w:val="20"/>
          <w:lang w:eastAsia="en-US"/>
        </w:rPr>
      </w:pP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GRUPA </w:t>
      </w:r>
      <w:r>
        <w:rPr>
          <w:rFonts w:ascii="Ebrima" w:eastAsia="Calibri" w:hAnsi="Ebrima"/>
          <w:b/>
          <w:bCs/>
          <w:sz w:val="20"/>
          <w:szCs w:val="20"/>
          <w:lang w:eastAsia="en-US"/>
        </w:rPr>
        <w:t>2</w:t>
      </w: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 – </w:t>
      </w:r>
      <w:r w:rsidR="00C437C6" w:rsidRPr="00C437C6">
        <w:rPr>
          <w:rFonts w:ascii="Ebrima" w:eastAsia="Calibri" w:hAnsi="Ebrima"/>
          <w:b/>
          <w:sz w:val="20"/>
          <w:szCs w:val="20"/>
        </w:rPr>
        <w:t>Radna odjeća za Službu zaštite od požara, Službu tehnike, održavanja i razvoja, Službu pomorskog prijevoza</w:t>
      </w:r>
    </w:p>
    <w:p w14:paraId="708A95CE" w14:textId="77777777"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Cijena bez PDV-a: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CF" w14:textId="77777777"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Iznos PDV-a:         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D0" w14:textId="77777777"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>Sveukupno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D1" w14:textId="77777777" w:rsid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08A95D2" w14:textId="250D6CFC" w:rsidR="005E68AB" w:rsidRPr="005E68AB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/>
          <w:bCs/>
          <w:sz w:val="20"/>
          <w:szCs w:val="20"/>
          <w:lang w:eastAsia="en-US"/>
        </w:rPr>
      </w:pP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GRUPA </w:t>
      </w:r>
      <w:r>
        <w:rPr>
          <w:rFonts w:ascii="Ebrima" w:eastAsia="Calibri" w:hAnsi="Ebrima"/>
          <w:b/>
          <w:bCs/>
          <w:sz w:val="20"/>
          <w:szCs w:val="20"/>
          <w:lang w:eastAsia="en-US"/>
        </w:rPr>
        <w:t>3</w:t>
      </w: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 – </w:t>
      </w:r>
      <w:r w:rsidR="00C437C6" w:rsidRPr="00C437C6">
        <w:rPr>
          <w:rFonts w:ascii="Ebrima" w:eastAsia="Calibri" w:hAnsi="Ebrima"/>
          <w:b/>
          <w:sz w:val="20"/>
          <w:szCs w:val="20"/>
        </w:rPr>
        <w:t>Radna obuća za Službu čuvara prirode, Službu zaštite od požara, Službu tehnike, održavanja i razvoja, Službu pomorskog prijevoza i Služba prodaje i marketinga</w:t>
      </w:r>
    </w:p>
    <w:p w14:paraId="708A95D3" w14:textId="77777777"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Cijena bez PDV-a: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D4" w14:textId="77777777"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Iznos PDV-a:         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12F30993" w14:textId="3C9BC081" w:rsidR="00C437C6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lastRenderedPageBreak/>
        <w:t>Sveukupno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708A95D7" w14:textId="0D62F257" w:rsidR="005E68AB" w:rsidRP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hAnsi="Ebrima"/>
          <w:color w:val="000000"/>
          <w:sz w:val="20"/>
          <w:szCs w:val="20"/>
        </w:rPr>
      </w:pPr>
      <w:r>
        <w:rPr>
          <w:rStyle w:val="fontstyle01"/>
          <w:rFonts w:ascii="Ebrima" w:hAnsi="Ebrima"/>
          <w:sz w:val="20"/>
          <w:szCs w:val="20"/>
        </w:rPr>
        <w:t>* P</w:t>
      </w:r>
      <w:r w:rsidRPr="003425AA">
        <w:rPr>
          <w:rStyle w:val="fontstyle01"/>
          <w:rFonts w:ascii="Ebrima" w:hAnsi="Ebrima"/>
          <w:sz w:val="20"/>
          <w:szCs w:val="20"/>
        </w:rPr>
        <w:t>onuditelj može podnijeti ponudu za jednu, više ili sve grupe predmeta nabave</w:t>
      </w:r>
      <w:r>
        <w:rPr>
          <w:rStyle w:val="fontstyle01"/>
          <w:rFonts w:ascii="Ebrima" w:hAnsi="Ebrima"/>
          <w:sz w:val="20"/>
          <w:szCs w:val="20"/>
        </w:rPr>
        <w:t xml:space="preserve"> te sukladno tome upisuje ukupne cijene za pojedinu grupu.</w:t>
      </w:r>
    </w:p>
    <w:p w14:paraId="708A95D8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Prihvaćamo sve uvjete sadržane u Pozivu na dostavu ponude Naručitelja J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>U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 xml:space="preserve"> Rezervat Lokrum, Od Bosanke 4, 20 000 Dubrovnik, OIB: 09038784691.</w:t>
      </w:r>
    </w:p>
    <w:p w14:paraId="708A95D9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Ponuda vrijedi 30 dana od dana isteka roka za dostavu ponuda.</w:t>
      </w:r>
    </w:p>
    <w:p w14:paraId="708A95DA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08A95DB" w14:textId="77777777" w:rsidR="00774B6E" w:rsidRDefault="00774B6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08A95DC" w14:textId="77777777" w:rsidR="00CC720E" w:rsidRPr="0008434F" w:rsidRDefault="00E801C5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U __________________, dana ______________</w:t>
      </w:r>
    </w:p>
    <w:p w14:paraId="708A95DD" w14:textId="77777777" w:rsidR="00E801C5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</w:r>
    </w:p>
    <w:p w14:paraId="708A95DE" w14:textId="77777777" w:rsidR="00CC720E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ab/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Odgovorna osoba Ponuditelja:</w:t>
      </w:r>
    </w:p>
    <w:p w14:paraId="708A95DF" w14:textId="77777777" w:rsidR="00E801C5" w:rsidRPr="0008434F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 xml:space="preserve">                                                                 M.P.</w:t>
      </w:r>
    </w:p>
    <w:p w14:paraId="708A95E0" w14:textId="77777777" w:rsidR="00860162" w:rsidRPr="009F3958" w:rsidRDefault="00CC720E" w:rsidP="00A83463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_________________________       </w:t>
      </w:r>
    </w:p>
    <w:sectPr w:rsidR="00860162" w:rsidRPr="009F3958" w:rsidSect="00F61889">
      <w:headerReference w:type="default" r:id="rId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D1AA" w14:textId="77777777" w:rsidR="00C437C6" w:rsidRDefault="00C437C6" w:rsidP="00C437C6">
      <w:r>
        <w:separator/>
      </w:r>
    </w:p>
  </w:endnote>
  <w:endnote w:type="continuationSeparator" w:id="0">
    <w:p w14:paraId="6C56137D" w14:textId="77777777" w:rsidR="00C437C6" w:rsidRDefault="00C437C6" w:rsidP="00C4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06D8" w14:textId="77777777" w:rsidR="00C437C6" w:rsidRDefault="00C437C6" w:rsidP="00C437C6">
      <w:r>
        <w:separator/>
      </w:r>
    </w:p>
  </w:footnote>
  <w:footnote w:type="continuationSeparator" w:id="0">
    <w:p w14:paraId="119345D6" w14:textId="77777777" w:rsidR="00C437C6" w:rsidRDefault="00C437C6" w:rsidP="00C4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9150" w14:textId="77777777" w:rsidR="00C437C6" w:rsidRPr="00C437C6" w:rsidRDefault="00C437C6" w:rsidP="00C437C6">
    <w:pPr>
      <w:tabs>
        <w:tab w:val="left" w:pos="2895"/>
      </w:tabs>
      <w:spacing w:line="276" w:lineRule="auto"/>
      <w:jc w:val="right"/>
      <w:rPr>
        <w:rFonts w:ascii="Ebrima" w:eastAsia="Calibri" w:hAnsi="Ebrima" w:cs="Arial"/>
        <w:sz w:val="20"/>
        <w:szCs w:val="20"/>
        <w:lang w:eastAsia="en-US"/>
      </w:rPr>
    </w:pPr>
    <w:r w:rsidRPr="00CC720E">
      <w:rPr>
        <w:rFonts w:ascii="Ebrima" w:eastAsia="Calibri" w:hAnsi="Ebrima" w:cs="Arial"/>
        <w:sz w:val="20"/>
        <w:szCs w:val="20"/>
        <w:lang w:eastAsia="en-US"/>
      </w:rPr>
      <w:t xml:space="preserve">Prilog </w:t>
    </w:r>
    <w:r>
      <w:rPr>
        <w:rFonts w:ascii="Ebrima" w:eastAsia="Calibri" w:hAnsi="Ebrima" w:cs="Arial"/>
        <w:sz w:val="20"/>
        <w:szCs w:val="20"/>
        <w:lang w:eastAsia="en-US"/>
      </w:rPr>
      <w:t>1</w:t>
    </w:r>
    <w:r w:rsidRPr="00CC720E">
      <w:rPr>
        <w:rFonts w:ascii="Ebrima" w:eastAsia="Calibri" w:hAnsi="Ebrima" w:cs="Arial"/>
        <w:sz w:val="20"/>
        <w:szCs w:val="20"/>
        <w:lang w:eastAsia="en-US"/>
      </w:rPr>
      <w:t>.</w:t>
    </w:r>
  </w:p>
  <w:p w14:paraId="2BFD9C51" w14:textId="77777777" w:rsidR="00C437C6" w:rsidRDefault="00C43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20E"/>
    <w:rsid w:val="0016356F"/>
    <w:rsid w:val="00233808"/>
    <w:rsid w:val="00246B6C"/>
    <w:rsid w:val="002C16C9"/>
    <w:rsid w:val="00365CDC"/>
    <w:rsid w:val="003A72B6"/>
    <w:rsid w:val="003E5B90"/>
    <w:rsid w:val="004A364B"/>
    <w:rsid w:val="005E68AB"/>
    <w:rsid w:val="00685287"/>
    <w:rsid w:val="00774B6E"/>
    <w:rsid w:val="0080395F"/>
    <w:rsid w:val="00860162"/>
    <w:rsid w:val="009562AB"/>
    <w:rsid w:val="009F3958"/>
    <w:rsid w:val="00A52064"/>
    <w:rsid w:val="00A735D0"/>
    <w:rsid w:val="00A83463"/>
    <w:rsid w:val="00B81284"/>
    <w:rsid w:val="00C437C6"/>
    <w:rsid w:val="00CB5280"/>
    <w:rsid w:val="00CC720E"/>
    <w:rsid w:val="00E801C5"/>
    <w:rsid w:val="00F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95B4"/>
  <w15:docId w15:val="{562980D7-E466-4A60-9B5A-C85E49A9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5E68A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3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43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7C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</dc:creator>
  <cp:lastModifiedBy>Mateo Šeparović</cp:lastModifiedBy>
  <cp:revision>3</cp:revision>
  <dcterms:created xsi:type="dcterms:W3CDTF">2021-04-13T08:01:00Z</dcterms:created>
  <dcterms:modified xsi:type="dcterms:W3CDTF">2021-05-12T07:27:00Z</dcterms:modified>
</cp:coreProperties>
</file>