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D12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F2F28D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634FF159" w14:textId="77777777" w:rsidR="00422060" w:rsidRPr="00CA6F4D" w:rsidRDefault="00422060" w:rsidP="00422060">
      <w:pPr>
        <w:jc w:val="center"/>
        <w:rPr>
          <w:rFonts w:ascii="Arial" w:hAnsi="Arial" w:cs="Arial"/>
          <w:b/>
          <w:sz w:val="22"/>
          <w:szCs w:val="22"/>
        </w:rPr>
      </w:pPr>
    </w:p>
    <w:p w14:paraId="0CEAD347" w14:textId="77777777" w:rsidR="00422060" w:rsidRPr="00CA6F4D" w:rsidRDefault="00422060" w:rsidP="00422060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14:paraId="27B80C82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>Datum ponude: _________________</w:t>
      </w:r>
    </w:p>
    <w:p w14:paraId="5AC4962A" w14:textId="77777777" w:rsidR="00422060" w:rsidRPr="00CA6F4D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42C1B947" w14:textId="435E3253" w:rsidR="00422060" w:rsidRDefault="00422060" w:rsidP="00422060">
      <w:pPr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9647C5">
        <w:rPr>
          <w:rFonts w:ascii="Arial" w:hAnsi="Arial" w:cs="Arial"/>
          <w:b/>
          <w:bCs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Od Bosanke 4, Dubrovnik, OIB: </w:t>
      </w:r>
      <w:r w:rsidRPr="00CA6F4D">
        <w:rPr>
          <w:rFonts w:ascii="Arial" w:eastAsia="Calibri" w:hAnsi="Arial" w:cs="Arial"/>
          <w:b/>
          <w:sz w:val="22"/>
          <w:szCs w:val="22"/>
        </w:rPr>
        <w:t>09038784691</w:t>
      </w:r>
    </w:p>
    <w:p w14:paraId="1CEDA17A" w14:textId="77777777" w:rsidR="00422060" w:rsidRPr="00CA6F4D" w:rsidRDefault="00422060" w:rsidP="00422060">
      <w:pPr>
        <w:rPr>
          <w:rFonts w:ascii="Arial" w:hAnsi="Arial" w:cs="Arial"/>
          <w:b/>
          <w:sz w:val="22"/>
          <w:szCs w:val="22"/>
        </w:rPr>
      </w:pPr>
    </w:p>
    <w:p w14:paraId="63588023" w14:textId="27D038CF" w:rsidR="00422060" w:rsidRPr="00CA6F4D" w:rsidRDefault="00422060" w:rsidP="00422060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6E6AF2" w:rsidRPr="006E6AF2">
        <w:rPr>
          <w:rFonts w:ascii="Arial" w:hAnsi="Arial" w:cs="Arial"/>
          <w:b/>
        </w:rPr>
        <w:t>Godišnji vez za brodove</w:t>
      </w:r>
      <w:r w:rsidR="006A4F60">
        <w:rPr>
          <w:rFonts w:ascii="Arial" w:hAnsi="Arial" w:cs="Arial"/>
          <w:b/>
        </w:rPr>
        <w:t xml:space="preserve"> </w:t>
      </w:r>
    </w:p>
    <w:p w14:paraId="5538AF1B" w14:textId="77777777" w:rsidR="00422060" w:rsidRDefault="00422060" w:rsidP="00422060">
      <w:pPr>
        <w:rPr>
          <w:rFonts w:ascii="Arial" w:hAnsi="Arial" w:cs="Arial"/>
          <w:b/>
          <w:bCs/>
          <w:sz w:val="22"/>
          <w:szCs w:val="22"/>
        </w:rPr>
      </w:pPr>
    </w:p>
    <w:p w14:paraId="7AA28A54" w14:textId="4FEFEA1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6E6AF2">
        <w:rPr>
          <w:rFonts w:ascii="Arial" w:hAnsi="Arial" w:cs="Arial"/>
          <w:b/>
          <w:bCs/>
          <w:sz w:val="22"/>
          <w:szCs w:val="22"/>
        </w:rPr>
        <w:t>2</w:t>
      </w:r>
      <w:r w:rsidR="001D49EF">
        <w:rPr>
          <w:rFonts w:ascii="Arial" w:hAnsi="Arial" w:cs="Arial"/>
          <w:b/>
          <w:bCs/>
          <w:sz w:val="22"/>
          <w:szCs w:val="22"/>
        </w:rPr>
        <w:t>.</w:t>
      </w:r>
      <w:r w:rsidR="006E6AF2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6E6AF2">
        <w:rPr>
          <w:rFonts w:ascii="Arial" w:hAnsi="Arial" w:cs="Arial"/>
          <w:b/>
          <w:bCs/>
          <w:sz w:val="22"/>
          <w:szCs w:val="22"/>
        </w:rPr>
        <w:t>4</w:t>
      </w:r>
    </w:p>
    <w:p w14:paraId="48A1AB75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D3B738D" w14:textId="77777777" w:rsidR="00422060" w:rsidRDefault="00422060" w:rsidP="00422060">
      <w:pPr>
        <w:ind w:right="170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6CCCF66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63"/>
        <w:gridCol w:w="716"/>
        <w:gridCol w:w="1074"/>
        <w:gridCol w:w="536"/>
        <w:gridCol w:w="417"/>
        <w:gridCol w:w="1028"/>
        <w:gridCol w:w="4331"/>
      </w:tblGrid>
      <w:tr w:rsidR="00422060" w:rsidRPr="00CA6F4D" w14:paraId="7EE8374B" w14:textId="77777777" w:rsidTr="00CB29FE">
        <w:trPr>
          <w:trHeight w:val="552"/>
        </w:trPr>
        <w:tc>
          <w:tcPr>
            <w:tcW w:w="4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F73D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9CD4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64E7E4D3" w14:textId="77777777" w:rsidTr="00CB29FE">
        <w:trPr>
          <w:trHeight w:val="552"/>
        </w:trPr>
        <w:tc>
          <w:tcPr>
            <w:tcW w:w="4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6FC" w14:textId="4FEFE1CF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Grupa predmeta nabave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za koju se podnosi ponuda </w:t>
            </w:r>
            <w:r>
              <w:rPr>
                <w:rFonts w:ascii="Arial" w:hAnsi="Arial" w:cs="Arial"/>
                <w:sz w:val="20"/>
                <w:szCs w:val="20"/>
              </w:rPr>
              <w:t>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0C70" w14:textId="3D784F89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RUPA </w:t>
            </w:r>
            <w:r>
              <w:rPr>
                <w:rFonts w:ascii="Arial" w:hAnsi="Arial" w:cs="Arial"/>
                <w:sz w:val="20"/>
                <w:szCs w:val="20"/>
              </w:rPr>
              <w:t xml:space="preserve">1          </w:t>
            </w:r>
            <w:r w:rsidR="001C4E78">
              <w:rPr>
                <w:rFonts w:ascii="Arial" w:hAnsi="Arial" w:cs="Arial"/>
                <w:sz w:val="20"/>
                <w:szCs w:val="20"/>
              </w:rPr>
              <w:t xml:space="preserve">GRUPA </w:t>
            </w:r>
            <w:r>
              <w:rPr>
                <w:rFonts w:ascii="Arial" w:hAnsi="Arial" w:cs="Arial"/>
                <w:sz w:val="20"/>
                <w:szCs w:val="20"/>
              </w:rPr>
              <w:t xml:space="preserve">2                   </w:t>
            </w:r>
          </w:p>
        </w:tc>
      </w:tr>
      <w:tr w:rsidR="00422060" w:rsidRPr="00CA6F4D" w14:paraId="3F9436B0" w14:textId="77777777" w:rsidTr="00CB29FE">
        <w:trPr>
          <w:trHeight w:val="474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5F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F6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54309A7D" w14:textId="77777777" w:rsidTr="00CB29FE">
        <w:trPr>
          <w:trHeight w:val="35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C59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1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E7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702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48C7CFB" w14:textId="77777777" w:rsidTr="00CB29FE">
        <w:trPr>
          <w:trHeight w:val="353"/>
        </w:trPr>
        <w:tc>
          <w:tcPr>
            <w:tcW w:w="4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812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E6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422060" w:rsidRPr="00CA6F4D" w14:paraId="2C37FFD6" w14:textId="77777777" w:rsidTr="00CB29FE">
        <w:trPr>
          <w:trHeight w:val="419"/>
        </w:trPr>
        <w:tc>
          <w:tcPr>
            <w:tcW w:w="4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F6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5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142287F2" w14:textId="77777777" w:rsidTr="00CB29FE">
        <w:trPr>
          <w:trHeight w:val="411"/>
        </w:trPr>
        <w:tc>
          <w:tcPr>
            <w:tcW w:w="4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10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2EC1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4EB28E4B" w14:textId="77777777" w:rsidTr="00CB29FE">
        <w:trPr>
          <w:trHeight w:val="35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B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1D4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1B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Telefaks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824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478A4F58" w14:textId="77777777" w:rsidTr="00CB29FE">
        <w:trPr>
          <w:trHeight w:val="348"/>
        </w:trPr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EC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825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1A7084B" w14:textId="77777777" w:rsidTr="00CB29FE">
        <w:trPr>
          <w:trHeight w:val="348"/>
        </w:trPr>
        <w:tc>
          <w:tcPr>
            <w:tcW w:w="495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2BCE3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502BF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422060" w:rsidRPr="00CA6F4D" w14:paraId="7D75078B" w14:textId="77777777" w:rsidTr="00CB29FE">
        <w:trPr>
          <w:trHeight w:val="348"/>
        </w:trPr>
        <w:tc>
          <w:tcPr>
            <w:tcW w:w="495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5F3D8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3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89410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367BD026" w14:textId="77777777" w:rsidTr="00CB29FE">
        <w:trPr>
          <w:trHeight w:val="348"/>
        </w:trPr>
        <w:tc>
          <w:tcPr>
            <w:tcW w:w="495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689E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D3876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CA6F4D" w14:paraId="0673CA54" w14:textId="77777777" w:rsidTr="00CB29FE">
        <w:trPr>
          <w:trHeight w:val="348"/>
        </w:trPr>
        <w:tc>
          <w:tcPr>
            <w:tcW w:w="495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D0E02" w14:textId="77777777" w:rsidR="00422060" w:rsidRPr="007527E1" w:rsidRDefault="00422060" w:rsidP="00CB29FE">
            <w:pPr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F3227" w14:textId="77777777" w:rsidR="00422060" w:rsidRPr="007527E1" w:rsidRDefault="00422060" w:rsidP="00CB29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5A8E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76CE263F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5D9E27C9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17692F40" w14:textId="38FA3864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1C4E78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9466CF0" w14:textId="5F856486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1B6E5F72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</w:p>
    <w:p w14:paraId="5DCDFFFD" w14:textId="77777777" w:rsidR="00422060" w:rsidRDefault="00422060" w:rsidP="00422060">
      <w:pPr>
        <w:ind w:left="6096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42E26DB8" w14:textId="77777777" w:rsidR="00422060" w:rsidRDefault="00422060" w:rsidP="00422060">
      <w:pPr>
        <w:ind w:left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0397F966" w14:textId="77777777" w:rsid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72EFAED6" w14:textId="1B267151" w:rsidR="00422060" w:rsidRPr="00422060" w:rsidRDefault="00422060" w:rsidP="00422060">
      <w:pPr>
        <w:ind w:left="4820"/>
        <w:rPr>
          <w:rFonts w:ascii="Arial" w:hAnsi="Arial" w:cs="Arial"/>
          <w:sz w:val="22"/>
          <w:szCs w:val="22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701342EC" w14:textId="77777777" w:rsidR="00422060" w:rsidRPr="00CA6F4D" w:rsidRDefault="00422060" w:rsidP="00422060">
      <w:pPr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5F5008" w14:textId="77777777" w:rsidR="00422060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4941" w14:textId="3FC84DD9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1C35FD49" w14:textId="77777777" w:rsidR="00422060" w:rsidRPr="00CA6F4D" w:rsidRDefault="00422060" w:rsidP="0042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E42959C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</w:p>
    <w:p w14:paraId="5264DD35" w14:textId="15F85A4A" w:rsidR="001D49EF" w:rsidRPr="00CA6F4D" w:rsidRDefault="001D49EF" w:rsidP="001D49EF">
      <w:pPr>
        <w:pStyle w:val="NoSpacing"/>
        <w:tabs>
          <w:tab w:val="left" w:pos="284"/>
          <w:tab w:val="left" w:pos="426"/>
        </w:tabs>
        <w:jc w:val="both"/>
        <w:rPr>
          <w:rFonts w:ascii="Arial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1C4E78" w:rsidRPr="001C4E78">
        <w:rPr>
          <w:rFonts w:ascii="Arial" w:hAnsi="Arial" w:cs="Arial"/>
          <w:b/>
        </w:rPr>
        <w:t>Godišnji vez za brodove</w:t>
      </w:r>
    </w:p>
    <w:p w14:paraId="02870CC1" w14:textId="77777777" w:rsidR="001D49EF" w:rsidRDefault="001D49EF" w:rsidP="001D49EF">
      <w:pPr>
        <w:rPr>
          <w:rFonts w:ascii="Arial" w:hAnsi="Arial" w:cs="Arial"/>
          <w:b/>
          <w:bCs/>
          <w:sz w:val="22"/>
          <w:szCs w:val="22"/>
        </w:rPr>
      </w:pPr>
    </w:p>
    <w:p w14:paraId="1200FB11" w14:textId="6A8993EB" w:rsidR="001D49EF" w:rsidRPr="00CA6F4D" w:rsidRDefault="001D49EF" w:rsidP="001D49EF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1C4E7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1C4E78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CA6F4D">
        <w:rPr>
          <w:rFonts w:ascii="Arial" w:hAnsi="Arial" w:cs="Arial"/>
          <w:b/>
          <w:bCs/>
          <w:sz w:val="22"/>
          <w:szCs w:val="22"/>
        </w:rPr>
        <w:t>2</w:t>
      </w:r>
      <w:r w:rsidR="001C4E78">
        <w:rPr>
          <w:rFonts w:ascii="Arial" w:hAnsi="Arial" w:cs="Arial"/>
          <w:b/>
          <w:bCs/>
          <w:sz w:val="22"/>
          <w:szCs w:val="22"/>
        </w:rPr>
        <w:t>4</w:t>
      </w:r>
    </w:p>
    <w:p w14:paraId="5D04C351" w14:textId="77777777" w:rsidR="00422060" w:rsidRPr="00CA6F4D" w:rsidRDefault="00422060" w:rsidP="00422060">
      <w:pPr>
        <w:pStyle w:val="BodyText"/>
        <w:spacing w:after="0"/>
        <w:ind w:right="13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1080"/>
        <w:gridCol w:w="900"/>
        <w:gridCol w:w="1080"/>
        <w:gridCol w:w="3589"/>
      </w:tblGrid>
      <w:tr w:rsidR="00422060" w:rsidRPr="00AB00DB" w14:paraId="2D731D7B" w14:textId="77777777" w:rsidTr="00CB29FE">
        <w:trPr>
          <w:trHeight w:val="723"/>
        </w:trPr>
        <w:tc>
          <w:tcPr>
            <w:tcW w:w="4788" w:type="dxa"/>
            <w:gridSpan w:val="5"/>
            <w:shd w:val="clear" w:color="auto" w:fill="auto"/>
            <w:vAlign w:val="center"/>
          </w:tcPr>
          <w:p w14:paraId="1AC5CF52" w14:textId="77777777" w:rsidR="00422060" w:rsidRPr="003F46FA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69" w:type="dxa"/>
            <w:gridSpan w:val="2"/>
            <w:shd w:val="clear" w:color="auto" w:fill="auto"/>
            <w:vAlign w:val="center"/>
          </w:tcPr>
          <w:p w14:paraId="31AF4EE9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F3F6488" w14:textId="77777777" w:rsidTr="00CB29FE">
        <w:trPr>
          <w:trHeight w:val="175"/>
        </w:trPr>
        <w:tc>
          <w:tcPr>
            <w:tcW w:w="1008" w:type="dxa"/>
            <w:vAlign w:val="center"/>
          </w:tcPr>
          <w:p w14:paraId="343ED38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vAlign w:val="center"/>
          </w:tcPr>
          <w:p w14:paraId="69466FDC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E2822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19678B1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69" w:type="dxa"/>
            <w:gridSpan w:val="2"/>
            <w:vAlign w:val="center"/>
          </w:tcPr>
          <w:p w14:paraId="44A0FE0F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DB7D650" w14:textId="77777777" w:rsidTr="00CB29FE">
        <w:trPr>
          <w:trHeight w:val="404"/>
        </w:trPr>
        <w:tc>
          <w:tcPr>
            <w:tcW w:w="4788" w:type="dxa"/>
            <w:gridSpan w:val="5"/>
            <w:vAlign w:val="center"/>
          </w:tcPr>
          <w:p w14:paraId="6E00A28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69" w:type="dxa"/>
            <w:gridSpan w:val="2"/>
            <w:vAlign w:val="center"/>
          </w:tcPr>
          <w:p w14:paraId="2966F453" w14:textId="77777777" w:rsidR="00422060" w:rsidRPr="00AB00DB" w:rsidRDefault="00422060" w:rsidP="00CB29FE">
            <w:pPr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422060" w:rsidRPr="00AB00DB" w14:paraId="2AE0113B" w14:textId="77777777" w:rsidTr="00CB29FE">
        <w:trPr>
          <w:trHeight w:val="527"/>
        </w:trPr>
        <w:tc>
          <w:tcPr>
            <w:tcW w:w="2808" w:type="dxa"/>
            <w:gridSpan w:val="3"/>
            <w:vAlign w:val="center"/>
          </w:tcPr>
          <w:p w14:paraId="40A5A3D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649" w:type="dxa"/>
            <w:gridSpan w:val="4"/>
            <w:vAlign w:val="center"/>
          </w:tcPr>
          <w:p w14:paraId="2D8A3A01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0254793D" w14:textId="77777777" w:rsidTr="00CB29FE">
        <w:trPr>
          <w:trHeight w:val="465"/>
        </w:trPr>
        <w:tc>
          <w:tcPr>
            <w:tcW w:w="1008" w:type="dxa"/>
            <w:vAlign w:val="center"/>
          </w:tcPr>
          <w:p w14:paraId="7101C83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780" w:type="dxa"/>
            <w:gridSpan w:val="4"/>
            <w:vAlign w:val="center"/>
          </w:tcPr>
          <w:p w14:paraId="6C6BDB1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C223FC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Telefaks:</w:t>
            </w:r>
          </w:p>
        </w:tc>
        <w:tc>
          <w:tcPr>
            <w:tcW w:w="3589" w:type="dxa"/>
            <w:vAlign w:val="center"/>
          </w:tcPr>
          <w:p w14:paraId="32EB276E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F87D805" w14:textId="77777777" w:rsidTr="00CB29FE">
        <w:tc>
          <w:tcPr>
            <w:tcW w:w="1908" w:type="dxa"/>
            <w:gridSpan w:val="2"/>
            <w:vAlign w:val="center"/>
          </w:tcPr>
          <w:p w14:paraId="7DBBC2B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549" w:type="dxa"/>
            <w:gridSpan w:val="5"/>
            <w:vAlign w:val="center"/>
          </w:tcPr>
          <w:p w14:paraId="27297C07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87D874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6A747227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797717A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69" w:type="dxa"/>
            <w:gridSpan w:val="2"/>
            <w:vAlign w:val="center"/>
          </w:tcPr>
          <w:p w14:paraId="68D3215B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B38930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A2A3D8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060" w:rsidRPr="00AB00DB" w14:paraId="50DA07D9" w14:textId="77777777" w:rsidTr="00CB29FE">
        <w:trPr>
          <w:trHeight w:val="619"/>
        </w:trPr>
        <w:tc>
          <w:tcPr>
            <w:tcW w:w="4788" w:type="dxa"/>
            <w:gridSpan w:val="5"/>
            <w:vAlign w:val="center"/>
          </w:tcPr>
          <w:p w14:paraId="104C3676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69" w:type="dxa"/>
            <w:gridSpan w:val="2"/>
            <w:vAlign w:val="center"/>
          </w:tcPr>
          <w:p w14:paraId="56D1FCBF" w14:textId="77777777" w:rsidR="00422060" w:rsidRPr="00AB00DB" w:rsidRDefault="00422060" w:rsidP="00CB29FE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6BEF37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62C4F39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38C19CD5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6AA5AF6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b/>
          <w:bCs/>
          <w:sz w:val="22"/>
          <w:szCs w:val="22"/>
        </w:rPr>
      </w:pPr>
    </w:p>
    <w:p w14:paraId="0070896E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7854F063" w14:textId="77777777" w:rsidR="00422060" w:rsidRPr="00CA6F4D" w:rsidRDefault="00422060" w:rsidP="00422060">
      <w:pPr>
        <w:autoSpaceDN w:val="0"/>
        <w:adjustRightInd w:val="0"/>
        <w:spacing w:before="23" w:line="360" w:lineRule="auto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D970557" w14:textId="77777777" w:rsidR="00422060" w:rsidRPr="00CA6F4D" w:rsidRDefault="00422060" w:rsidP="00422060">
      <w:pPr>
        <w:jc w:val="center"/>
        <w:rPr>
          <w:rFonts w:ascii="Arial" w:hAnsi="Arial" w:cs="Arial"/>
          <w:sz w:val="22"/>
          <w:szCs w:val="22"/>
        </w:rPr>
      </w:pPr>
    </w:p>
    <w:p w14:paraId="55B4DE41" w14:textId="07F4C3BC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1C4E78">
        <w:rPr>
          <w:rFonts w:ascii="Arial" w:hAnsi="Arial" w:cs="Arial"/>
          <w:sz w:val="22"/>
          <w:szCs w:val="22"/>
        </w:rPr>
        <w:t>4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5714C333" w14:textId="77777777" w:rsidR="001D49EF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16BF4300" w14:textId="4AAC826F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27A133E" w14:textId="77777777" w:rsidR="00422060" w:rsidRPr="00CA6F4D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60410CDC" w14:textId="77777777" w:rsidR="00422060" w:rsidRPr="00CA6F4D" w:rsidRDefault="00422060" w:rsidP="00422060">
      <w:pPr>
        <w:ind w:left="2832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3A973DDF" w14:textId="77777777" w:rsidR="00422060" w:rsidRPr="00CA6F4D" w:rsidRDefault="00422060" w:rsidP="00422060">
      <w:pPr>
        <w:ind w:left="4248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72D67B5" w14:textId="77777777" w:rsidR="00422060" w:rsidRPr="0092027B" w:rsidRDefault="00422060" w:rsidP="00422060">
      <w:pPr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03F0607A" w14:textId="77777777" w:rsidR="00422060" w:rsidRPr="00780061" w:rsidRDefault="00422060" w:rsidP="00422060">
      <w:pPr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p w14:paraId="03C7B29C" w14:textId="77777777" w:rsidR="00860162" w:rsidRDefault="00860162"/>
    <w:sectPr w:rsidR="00860162" w:rsidSect="00B91A6A">
      <w:headerReference w:type="default" r:id="rId6"/>
      <w:footerReference w:type="default" r:id="rId7"/>
      <w:headerReference w:type="first" r:id="rId8"/>
      <w:footerReference w:type="first" r:id="rId9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9E23" w14:textId="77777777" w:rsidR="00B91A6A" w:rsidRDefault="00B91A6A" w:rsidP="00422060">
      <w:r>
        <w:separator/>
      </w:r>
    </w:p>
  </w:endnote>
  <w:endnote w:type="continuationSeparator" w:id="0">
    <w:p w14:paraId="45247EF4" w14:textId="77777777" w:rsidR="00B91A6A" w:rsidRDefault="00B91A6A" w:rsidP="0042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2F41" w14:textId="35FDAA92" w:rsidR="00901FB8" w:rsidRPr="008738CA" w:rsidRDefault="00901FB8">
    <w:pPr>
      <w:pStyle w:val="Footer"/>
      <w:jc w:val="right"/>
      <w:rPr>
        <w:rFonts w:ascii="Arial" w:hAnsi="Arial" w:cs="Arial"/>
        <w:sz w:val="22"/>
        <w:szCs w:val="28"/>
      </w:rPr>
    </w:pPr>
  </w:p>
  <w:p w14:paraId="6202A8E1" w14:textId="77777777" w:rsidR="00901FB8" w:rsidRDefault="00901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C30E" w14:textId="77777777" w:rsidR="00901FB8" w:rsidRDefault="00901FB8" w:rsidP="004963F8"/>
  <w:p w14:paraId="2A1E64D9" w14:textId="77777777" w:rsidR="00901FB8" w:rsidRDefault="00901FB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3B80" w14:textId="77777777" w:rsidR="00B91A6A" w:rsidRDefault="00B91A6A" w:rsidP="00422060">
      <w:r>
        <w:separator/>
      </w:r>
    </w:p>
  </w:footnote>
  <w:footnote w:type="continuationSeparator" w:id="0">
    <w:p w14:paraId="7519FA6A" w14:textId="77777777" w:rsidR="00B91A6A" w:rsidRDefault="00B91A6A" w:rsidP="00422060">
      <w:r>
        <w:continuationSeparator/>
      </w:r>
    </w:p>
  </w:footnote>
  <w:footnote w:id="1">
    <w:p w14:paraId="37B1D401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3C1F003B" w14:textId="77777777" w:rsidR="00422060" w:rsidRPr="006804BF" w:rsidRDefault="00422060" w:rsidP="00422060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0C58B76C" w14:textId="77777777" w:rsidR="00422060" w:rsidRDefault="00422060" w:rsidP="00422060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4281517F" w14:textId="77777777" w:rsidR="00422060" w:rsidRPr="00FA230C" w:rsidRDefault="00422060" w:rsidP="00422060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762055DE" w14:textId="77777777" w:rsidR="00422060" w:rsidRDefault="00422060" w:rsidP="00422060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6526" w14:textId="77777777" w:rsidR="00422060" w:rsidRPr="0078763B" w:rsidRDefault="00422060" w:rsidP="00422060">
    <w:pPr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32C226C7" w14:textId="77777777" w:rsidR="00422060" w:rsidRDefault="0042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D333" w14:textId="77777777" w:rsidR="00422060" w:rsidRPr="0078763B" w:rsidRDefault="00422060" w:rsidP="00422060">
    <w:pPr>
      <w:pStyle w:val="Header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60"/>
    <w:rsid w:val="001C4E78"/>
    <w:rsid w:val="001D49EF"/>
    <w:rsid w:val="00422060"/>
    <w:rsid w:val="00673309"/>
    <w:rsid w:val="006A4F60"/>
    <w:rsid w:val="006E6AF2"/>
    <w:rsid w:val="0080395F"/>
    <w:rsid w:val="00860162"/>
    <w:rsid w:val="00901FB8"/>
    <w:rsid w:val="009647C5"/>
    <w:rsid w:val="009B5DFF"/>
    <w:rsid w:val="00B91A6A"/>
    <w:rsid w:val="00C3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B1F1"/>
  <w15:chartTrackingRefBased/>
  <w15:docId w15:val="{334D8BD6-4CA6-45E7-9F5F-AE6A492A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346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4220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4220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6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qFormat/>
    <w:rsid w:val="0042206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yperlink">
    <w:name w:val="Hyperlink"/>
    <w:rsid w:val="0042206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22060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220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060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060"/>
    <w:rPr>
      <w:rFonts w:ascii="Calibri" w:eastAsia="Calibri" w:hAnsi="Calibri" w:cs="Times New Roman"/>
      <w:sz w:val="20"/>
      <w:szCs w:val="20"/>
      <w:lang w:eastAsia="x-none"/>
    </w:rPr>
  </w:style>
  <w:style w:type="character" w:styleId="FootnoteReference">
    <w:name w:val="footnote reference"/>
    <w:semiHidden/>
    <w:rsid w:val="004220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Šeparović</dc:creator>
  <cp:keywords/>
  <dc:description/>
  <cp:lastModifiedBy>Mateo Šeparović</cp:lastModifiedBy>
  <cp:revision>6</cp:revision>
  <dcterms:created xsi:type="dcterms:W3CDTF">2023-03-19T21:40:00Z</dcterms:created>
  <dcterms:modified xsi:type="dcterms:W3CDTF">2024-02-28T09:12:00Z</dcterms:modified>
</cp:coreProperties>
</file>